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Name:                                                                                                                       Period: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Date: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Whitman and Dickinson Poetic Terms to Know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Review this list of poetic terms and define them, using a glossary.  Examples are required for some of the literary terms.  Each example should be in sentence form, begin with your first name, and tell us something about yourself!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1. free verse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2.catalog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3. parallelism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4. alliteration-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5. onomatopoeia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6. assonance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7. slant rhyme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8. rhyme scheme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9. cadence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10. rhythm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11. repetition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12. allusion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13. personification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14. simile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15. metaphor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Example:_____________________________________________________________________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16. Apostrophe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17. </w:t>
      </w: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Anaphora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Definition:____________________________________________________________________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____________________________________________________________________________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Lit. Terms. Handout.docx</dc:title>
</cp:coreProperties>
</file>