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6" w:rsidRPr="002040A8" w:rsidRDefault="002040A8">
      <w:pPr>
        <w:rPr>
          <w:sz w:val="24"/>
          <w:szCs w:val="24"/>
        </w:rPr>
      </w:pPr>
      <w:bookmarkStart w:id="0" w:name="_GoBack"/>
      <w:bookmarkEnd w:id="0"/>
      <w:r w:rsidRPr="002040A8">
        <w:rPr>
          <w:sz w:val="24"/>
          <w:szCs w:val="24"/>
        </w:rPr>
        <w:t xml:space="preserve">Name: </w:t>
      </w:r>
    </w:p>
    <w:p w:rsidR="002040A8" w:rsidRPr="002040A8" w:rsidRDefault="002040A8">
      <w:pPr>
        <w:rPr>
          <w:sz w:val="24"/>
          <w:szCs w:val="24"/>
        </w:rPr>
      </w:pPr>
      <w:r w:rsidRPr="002040A8">
        <w:rPr>
          <w:sz w:val="24"/>
          <w:szCs w:val="24"/>
        </w:rPr>
        <w:t>Date:</w:t>
      </w:r>
    </w:p>
    <w:p w:rsidR="002040A8" w:rsidRPr="002040A8" w:rsidRDefault="002040A8">
      <w:pPr>
        <w:rPr>
          <w:sz w:val="48"/>
          <w:szCs w:val="48"/>
        </w:rPr>
      </w:pPr>
      <w:r w:rsidRPr="002040A8">
        <w:rPr>
          <w:sz w:val="24"/>
          <w:szCs w:val="24"/>
        </w:rPr>
        <w:t>Period:</w:t>
      </w:r>
    </w:p>
    <w:p w:rsidR="002040A8" w:rsidRDefault="002040A8" w:rsidP="002040A8">
      <w:pPr>
        <w:jc w:val="center"/>
        <w:rPr>
          <w:rFonts w:ascii="Algerian" w:hAnsi="Algerian"/>
          <w:sz w:val="48"/>
          <w:szCs w:val="48"/>
        </w:rPr>
      </w:pPr>
      <w:r w:rsidRPr="002040A8">
        <w:rPr>
          <w:rFonts w:ascii="Algerian" w:hAnsi="Algerian"/>
          <w:sz w:val="48"/>
          <w:szCs w:val="48"/>
        </w:rPr>
        <w:t>Salem Witch Trials Video</w:t>
      </w:r>
    </w:p>
    <w:p w:rsidR="002040A8" w:rsidRDefault="002040A8" w:rsidP="002040A8">
      <w:pPr>
        <w:rPr>
          <w:rFonts w:asciiTheme="majorHAnsi" w:hAnsiTheme="majorHAnsi"/>
          <w:sz w:val="24"/>
          <w:szCs w:val="24"/>
        </w:rPr>
      </w:pPr>
      <w:r w:rsidRPr="002040A8">
        <w:rPr>
          <w:rFonts w:asciiTheme="majorHAnsi" w:hAnsiTheme="majorHAnsi"/>
          <w:b/>
          <w:sz w:val="24"/>
          <w:szCs w:val="24"/>
        </w:rPr>
        <w:t>Instructions:</w:t>
      </w:r>
      <w:r>
        <w:rPr>
          <w:rFonts w:asciiTheme="majorHAnsi" w:hAnsiTheme="majorHAnsi"/>
          <w:sz w:val="24"/>
          <w:szCs w:val="24"/>
        </w:rPr>
        <w:t xml:space="preserve">  Watch the video, and fill in the blanks.</w:t>
      </w:r>
    </w:p>
    <w:p w:rsidR="002040A8" w:rsidRPr="002040A8" w:rsidRDefault="002040A8" w:rsidP="002040A8">
      <w:pPr>
        <w:rPr>
          <w:rFonts w:asciiTheme="majorHAnsi" w:hAnsiTheme="majorHAnsi"/>
          <w:sz w:val="24"/>
          <w:szCs w:val="24"/>
        </w:rPr>
      </w:pPr>
    </w:p>
    <w:p w:rsidR="00EF656B" w:rsidRPr="002040A8" w:rsidRDefault="00EF656B" w:rsidP="00204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56B">
        <w:rPr>
          <w:sz w:val="24"/>
          <w:szCs w:val="24"/>
        </w:rPr>
        <w:t>From the 14</w:t>
      </w:r>
      <w:r w:rsidRPr="00EF656B">
        <w:rPr>
          <w:sz w:val="24"/>
          <w:szCs w:val="24"/>
          <w:vertAlign w:val="superscript"/>
        </w:rPr>
        <w:t>th</w:t>
      </w:r>
      <w:r w:rsidRPr="00EF656B">
        <w:rPr>
          <w:sz w:val="24"/>
          <w:szCs w:val="24"/>
        </w:rPr>
        <w:t xml:space="preserve"> to the 16</w:t>
      </w:r>
      <w:r w:rsidRPr="00EF656B">
        <w:rPr>
          <w:sz w:val="24"/>
          <w:szCs w:val="24"/>
          <w:vertAlign w:val="superscript"/>
        </w:rPr>
        <w:t>th</w:t>
      </w:r>
      <w:r w:rsidRPr="00EF656B">
        <w:rPr>
          <w:sz w:val="24"/>
          <w:szCs w:val="24"/>
        </w:rPr>
        <w:t xml:space="preserve"> centuries, and estimated ___________________________ people were executed.</w:t>
      </w:r>
    </w:p>
    <w:p w:rsidR="00EF656B" w:rsidRPr="002040A8" w:rsidRDefault="00EF656B" w:rsidP="00204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56B">
        <w:rPr>
          <w:sz w:val="24"/>
          <w:szCs w:val="24"/>
        </w:rPr>
        <w:t>The villagers used the witch hunts as a way to get rid of __________________________ or ________________ enemies.</w:t>
      </w:r>
    </w:p>
    <w:p w:rsidR="00EF656B" w:rsidRPr="002040A8" w:rsidRDefault="00EF656B" w:rsidP="00204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56B">
        <w:rPr>
          <w:sz w:val="24"/>
          <w:szCs w:val="24"/>
        </w:rPr>
        <w:t xml:space="preserve">The best way to elicit a confession </w:t>
      </w:r>
      <w:r>
        <w:rPr>
          <w:sz w:val="24"/>
          <w:szCs w:val="24"/>
        </w:rPr>
        <w:t>is to _________</w:t>
      </w:r>
      <w:r w:rsidRPr="00EF656B">
        <w:rPr>
          <w:sz w:val="24"/>
          <w:szCs w:val="24"/>
        </w:rPr>
        <w:t>______________________________.</w:t>
      </w:r>
    </w:p>
    <w:p w:rsidR="00EF656B" w:rsidRPr="002040A8" w:rsidRDefault="00EF656B" w:rsidP="00204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656B">
        <w:rPr>
          <w:sz w:val="24"/>
          <w:szCs w:val="24"/>
        </w:rPr>
        <w:t>The Puritans’ goal was to create a new,</w:t>
      </w:r>
      <w:r>
        <w:rPr>
          <w:sz w:val="24"/>
          <w:szCs w:val="24"/>
        </w:rPr>
        <w:t xml:space="preserve"> perfect state based on ____________________ </w:t>
      </w:r>
      <w:r w:rsidRPr="00EF656B">
        <w:rPr>
          <w:sz w:val="24"/>
          <w:szCs w:val="24"/>
        </w:rPr>
        <w:t>with no separation between _____________________ and ______________________.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witch trial was not in Salem; it was in _________________________________.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Puritans believed that every person’s fate is _______________________________.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Puritans believed that just by her very nature, a woman is more likely to _______________________________________________________________________.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over 500 documents surviving from the Salem Witch Trials of 1692.  They reflect about _________________ cases of accusations during 1692.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Suddenly in Salem, Magistrates and ministers are willing to accept kinds of evidence that would be considered ________________________ in most other witchcraft proceedings in New England.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Spectral evidence was evidence that the accused would appear to the victim how? __________________________________________________________________.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arrest of Rebecca Nurse reflected a pronounce ___________________ in Salem.</w:t>
      </w:r>
    </w:p>
    <w:p w:rsidR="00EF656B" w:rsidRDefault="00EF656B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_________________________ of witchcraft was the only way to survive the trial.</w:t>
      </w:r>
    </w:p>
    <w:p w:rsidR="00EF656B" w:rsidRDefault="002040A8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January 16, 1697, a day of public _____________________ was held at Salem to ask God’s forgiveness for past sins.</w:t>
      </w:r>
    </w:p>
    <w:p w:rsidR="002040A8" w:rsidRDefault="002040A8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would not be until _____________ that the guilty sentence on the remaining 9 people was reversed.</w:t>
      </w:r>
    </w:p>
    <w:p w:rsidR="002040A8" w:rsidRPr="00EF656B" w:rsidRDefault="002040A8" w:rsidP="00EF65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Salem Witch Trials denote a time when ______________ and __________________ replaced reason and good judgment.   </w:t>
      </w:r>
    </w:p>
    <w:sectPr w:rsidR="002040A8" w:rsidRPr="00EF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79D"/>
    <w:multiLevelType w:val="hybridMultilevel"/>
    <w:tmpl w:val="005E8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6B"/>
    <w:rsid w:val="00027F3C"/>
    <w:rsid w:val="00035074"/>
    <w:rsid w:val="00042CE8"/>
    <w:rsid w:val="00047702"/>
    <w:rsid w:val="0006364F"/>
    <w:rsid w:val="00095361"/>
    <w:rsid w:val="000C32AC"/>
    <w:rsid w:val="000C7EA0"/>
    <w:rsid w:val="000F0276"/>
    <w:rsid w:val="0015091B"/>
    <w:rsid w:val="0018411C"/>
    <w:rsid w:val="001B2D72"/>
    <w:rsid w:val="001C03DD"/>
    <w:rsid w:val="001E327D"/>
    <w:rsid w:val="001E3ECB"/>
    <w:rsid w:val="001E5BC3"/>
    <w:rsid w:val="001F29E0"/>
    <w:rsid w:val="001F78F6"/>
    <w:rsid w:val="002040A8"/>
    <w:rsid w:val="002069FA"/>
    <w:rsid w:val="00254EEF"/>
    <w:rsid w:val="00263B49"/>
    <w:rsid w:val="002B1BEB"/>
    <w:rsid w:val="002B6BDB"/>
    <w:rsid w:val="002E7986"/>
    <w:rsid w:val="00340CA8"/>
    <w:rsid w:val="00343C29"/>
    <w:rsid w:val="00391822"/>
    <w:rsid w:val="00393046"/>
    <w:rsid w:val="003C588C"/>
    <w:rsid w:val="003D385D"/>
    <w:rsid w:val="003E6DC3"/>
    <w:rsid w:val="004031EE"/>
    <w:rsid w:val="004433AB"/>
    <w:rsid w:val="004509AD"/>
    <w:rsid w:val="00456BC2"/>
    <w:rsid w:val="00473785"/>
    <w:rsid w:val="004F3BEB"/>
    <w:rsid w:val="00501D53"/>
    <w:rsid w:val="00523410"/>
    <w:rsid w:val="00556B10"/>
    <w:rsid w:val="00561572"/>
    <w:rsid w:val="00576D56"/>
    <w:rsid w:val="005850F2"/>
    <w:rsid w:val="005A03CB"/>
    <w:rsid w:val="005A690E"/>
    <w:rsid w:val="005B263B"/>
    <w:rsid w:val="005C2A13"/>
    <w:rsid w:val="005C40B4"/>
    <w:rsid w:val="005C68B5"/>
    <w:rsid w:val="005E69CD"/>
    <w:rsid w:val="005E6F6B"/>
    <w:rsid w:val="00602CAD"/>
    <w:rsid w:val="006054CE"/>
    <w:rsid w:val="006065C3"/>
    <w:rsid w:val="00654CFD"/>
    <w:rsid w:val="0067510E"/>
    <w:rsid w:val="00681612"/>
    <w:rsid w:val="006822D3"/>
    <w:rsid w:val="00683E2A"/>
    <w:rsid w:val="00694909"/>
    <w:rsid w:val="00697896"/>
    <w:rsid w:val="006B53EC"/>
    <w:rsid w:val="006C2C69"/>
    <w:rsid w:val="007107F0"/>
    <w:rsid w:val="00720546"/>
    <w:rsid w:val="00796215"/>
    <w:rsid w:val="00797151"/>
    <w:rsid w:val="007B2AEE"/>
    <w:rsid w:val="007D1879"/>
    <w:rsid w:val="008057B9"/>
    <w:rsid w:val="00826BCC"/>
    <w:rsid w:val="00842ACB"/>
    <w:rsid w:val="008540B6"/>
    <w:rsid w:val="008659F0"/>
    <w:rsid w:val="008938F7"/>
    <w:rsid w:val="008C6B95"/>
    <w:rsid w:val="008C6C37"/>
    <w:rsid w:val="008C7E95"/>
    <w:rsid w:val="008D2CEA"/>
    <w:rsid w:val="008F21CC"/>
    <w:rsid w:val="008F236F"/>
    <w:rsid w:val="008F36DC"/>
    <w:rsid w:val="00943077"/>
    <w:rsid w:val="009565D5"/>
    <w:rsid w:val="00973E02"/>
    <w:rsid w:val="00973EB0"/>
    <w:rsid w:val="00986EF2"/>
    <w:rsid w:val="00987AC6"/>
    <w:rsid w:val="00994D58"/>
    <w:rsid w:val="009A2E5A"/>
    <w:rsid w:val="009B5AAF"/>
    <w:rsid w:val="009B7598"/>
    <w:rsid w:val="009C0942"/>
    <w:rsid w:val="00A875A0"/>
    <w:rsid w:val="00AC7549"/>
    <w:rsid w:val="00AC78B7"/>
    <w:rsid w:val="00B045FF"/>
    <w:rsid w:val="00B34233"/>
    <w:rsid w:val="00B53F64"/>
    <w:rsid w:val="00B66757"/>
    <w:rsid w:val="00B70108"/>
    <w:rsid w:val="00B72B3E"/>
    <w:rsid w:val="00BB1599"/>
    <w:rsid w:val="00C46A9F"/>
    <w:rsid w:val="00C47E3F"/>
    <w:rsid w:val="00C503E7"/>
    <w:rsid w:val="00C55B0A"/>
    <w:rsid w:val="00C56F65"/>
    <w:rsid w:val="00C66518"/>
    <w:rsid w:val="00C939EB"/>
    <w:rsid w:val="00CD0544"/>
    <w:rsid w:val="00CD279B"/>
    <w:rsid w:val="00CD4301"/>
    <w:rsid w:val="00D07444"/>
    <w:rsid w:val="00D15AEE"/>
    <w:rsid w:val="00D23CA6"/>
    <w:rsid w:val="00D56B2A"/>
    <w:rsid w:val="00D6579C"/>
    <w:rsid w:val="00D70525"/>
    <w:rsid w:val="00D947E2"/>
    <w:rsid w:val="00DE6BC2"/>
    <w:rsid w:val="00DF1089"/>
    <w:rsid w:val="00E13848"/>
    <w:rsid w:val="00E20635"/>
    <w:rsid w:val="00E334FF"/>
    <w:rsid w:val="00E36A89"/>
    <w:rsid w:val="00E42B30"/>
    <w:rsid w:val="00E469C4"/>
    <w:rsid w:val="00E5024B"/>
    <w:rsid w:val="00E93967"/>
    <w:rsid w:val="00E948EA"/>
    <w:rsid w:val="00EB4519"/>
    <w:rsid w:val="00EB63C7"/>
    <w:rsid w:val="00ED6290"/>
    <w:rsid w:val="00EF2A91"/>
    <w:rsid w:val="00EF656B"/>
    <w:rsid w:val="00EF7874"/>
    <w:rsid w:val="00F10102"/>
    <w:rsid w:val="00F26F33"/>
    <w:rsid w:val="00F37ABB"/>
    <w:rsid w:val="00F64DB9"/>
    <w:rsid w:val="00F7749C"/>
    <w:rsid w:val="00FD56AA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Crandall</dc:creator>
  <cp:lastModifiedBy>Danielle Crandall</cp:lastModifiedBy>
  <cp:revision>2</cp:revision>
  <cp:lastPrinted>2014-10-03T11:33:00Z</cp:lastPrinted>
  <dcterms:created xsi:type="dcterms:W3CDTF">2014-10-07T14:03:00Z</dcterms:created>
  <dcterms:modified xsi:type="dcterms:W3CDTF">2014-10-07T14:03:00Z</dcterms:modified>
</cp:coreProperties>
</file>